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Default="009744B9" w:rsidP="0097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4C">
        <w:rPr>
          <w:rFonts w:ascii="Times New Roman" w:hAnsi="Times New Roman" w:cs="Times New Roman"/>
          <w:b/>
          <w:sz w:val="24"/>
          <w:szCs w:val="24"/>
        </w:rPr>
        <w:t xml:space="preserve">Раскрытие информации </w:t>
      </w:r>
      <w:proofErr w:type="spellStart"/>
      <w:r w:rsidRPr="006F284C">
        <w:rPr>
          <w:rFonts w:ascii="Times New Roman" w:hAnsi="Times New Roman" w:cs="Times New Roman"/>
          <w:b/>
          <w:sz w:val="24"/>
          <w:szCs w:val="24"/>
        </w:rPr>
        <w:t>Першинского</w:t>
      </w:r>
      <w:proofErr w:type="spellEnd"/>
      <w:r w:rsidRPr="006F284C">
        <w:rPr>
          <w:rFonts w:ascii="Times New Roman" w:hAnsi="Times New Roman" w:cs="Times New Roman"/>
          <w:b/>
          <w:sz w:val="24"/>
          <w:szCs w:val="24"/>
        </w:rPr>
        <w:t xml:space="preserve"> филиала ОАО НПО «Наука» в сфере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</w:t>
      </w:r>
      <w:r>
        <w:rPr>
          <w:rFonts w:ascii="Times New Roman" w:hAnsi="Times New Roman" w:cs="Times New Roman"/>
          <w:b/>
          <w:sz w:val="24"/>
          <w:szCs w:val="24"/>
        </w:rPr>
        <w:t xml:space="preserve">ектрической энергии»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5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4A5B0A" w:rsidRPr="004A5B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744B9" w:rsidRPr="009744B9" w:rsidRDefault="009744B9" w:rsidP="009744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B9">
        <w:rPr>
          <w:rFonts w:ascii="Times New Roman" w:hAnsi="Times New Roman" w:cs="Times New Roman"/>
          <w:sz w:val="24"/>
          <w:szCs w:val="24"/>
        </w:rPr>
        <w:t>Объем недопоставленной в результате аварийных отключений электрической энергии – отсутствует.</w:t>
      </w:r>
    </w:p>
    <w:p w:rsidR="009744B9" w:rsidRPr="009744B9" w:rsidRDefault="009744B9" w:rsidP="009744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B9">
        <w:rPr>
          <w:rFonts w:ascii="Times New Roman" w:hAnsi="Times New Roman" w:cs="Times New Roman"/>
          <w:sz w:val="24"/>
          <w:szCs w:val="24"/>
        </w:rPr>
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– свободная мощность отсутствует.</w:t>
      </w:r>
    </w:p>
    <w:p w:rsidR="009744B9" w:rsidRPr="009744B9" w:rsidRDefault="009744B9" w:rsidP="009744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B9">
        <w:rPr>
          <w:rFonts w:ascii="Times New Roman" w:hAnsi="Times New Roman" w:cs="Times New Roman"/>
          <w:sz w:val="24"/>
          <w:szCs w:val="24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 – резервируемая мощность отсутствует.</w:t>
      </w:r>
    </w:p>
    <w:p w:rsidR="009744B9" w:rsidRPr="009744B9" w:rsidRDefault="009744B9" w:rsidP="009744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44B9" w:rsidRPr="009744B9" w:rsidRDefault="009744B9" w:rsidP="009744B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B9">
        <w:rPr>
          <w:rFonts w:ascii="Times New Roman" w:hAnsi="Times New Roman" w:cs="Times New Roman"/>
          <w:sz w:val="24"/>
          <w:szCs w:val="24"/>
        </w:rPr>
        <w:t xml:space="preserve">Информация о вводе в ремонт и выводе из ремонта электросетевых объектов с указанием сроков  – ремонт электросетевых объектов в </w:t>
      </w:r>
      <w:r w:rsidRPr="009744B9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9744B9">
        <w:rPr>
          <w:rFonts w:ascii="Times New Roman" w:hAnsi="Times New Roman" w:cs="Times New Roman"/>
          <w:sz w:val="24"/>
          <w:szCs w:val="24"/>
        </w:rPr>
        <w:t>201</w:t>
      </w:r>
      <w:r w:rsidR="004A5B0A" w:rsidRPr="004A5B0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744B9">
        <w:rPr>
          <w:rFonts w:ascii="Times New Roman" w:hAnsi="Times New Roman" w:cs="Times New Roman"/>
          <w:sz w:val="24"/>
          <w:szCs w:val="24"/>
        </w:rPr>
        <w:t xml:space="preserve"> года не производился.</w:t>
      </w:r>
    </w:p>
    <w:p w:rsidR="00301FE1" w:rsidRDefault="00301FE1" w:rsidP="00301FE1">
      <w:pPr>
        <w:pStyle w:val="a4"/>
        <w:rPr>
          <w:rFonts w:ascii="Times New Roman" w:hAnsi="Times New Roman"/>
          <w:sz w:val="24"/>
          <w:szCs w:val="24"/>
        </w:rPr>
      </w:pPr>
    </w:p>
    <w:p w:rsidR="00301FE1" w:rsidRDefault="00301FE1" w:rsidP="00926679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01FE1" w:rsidRDefault="00301FE1" w:rsidP="00301FE1">
      <w:pPr>
        <w:rPr>
          <w:rFonts w:ascii="Calibri" w:hAnsi="Calibri"/>
        </w:rPr>
      </w:pPr>
    </w:p>
    <w:sectPr w:rsidR="00301FE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85"/>
    <w:multiLevelType w:val="hybridMultilevel"/>
    <w:tmpl w:val="23D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1F"/>
    <w:multiLevelType w:val="hybridMultilevel"/>
    <w:tmpl w:val="4BB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74A"/>
    <w:multiLevelType w:val="hybridMultilevel"/>
    <w:tmpl w:val="7C7291D8"/>
    <w:lvl w:ilvl="0" w:tplc="C97A0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0783C"/>
    <w:rsid w:val="000103A2"/>
    <w:rsid w:val="00011CA5"/>
    <w:rsid w:val="00012D84"/>
    <w:rsid w:val="00017841"/>
    <w:rsid w:val="0003694A"/>
    <w:rsid w:val="00072F7E"/>
    <w:rsid w:val="00084D84"/>
    <w:rsid w:val="000A1BF2"/>
    <w:rsid w:val="000B1742"/>
    <w:rsid w:val="000E5FEB"/>
    <w:rsid w:val="000F469A"/>
    <w:rsid w:val="00100027"/>
    <w:rsid w:val="0010413A"/>
    <w:rsid w:val="00105076"/>
    <w:rsid w:val="00105361"/>
    <w:rsid w:val="00110710"/>
    <w:rsid w:val="00113C80"/>
    <w:rsid w:val="001162D5"/>
    <w:rsid w:val="001173DC"/>
    <w:rsid w:val="00134A76"/>
    <w:rsid w:val="00134D45"/>
    <w:rsid w:val="001352F6"/>
    <w:rsid w:val="00135ADD"/>
    <w:rsid w:val="00142242"/>
    <w:rsid w:val="00147D0F"/>
    <w:rsid w:val="00167593"/>
    <w:rsid w:val="0017410F"/>
    <w:rsid w:val="00194F8A"/>
    <w:rsid w:val="001A139A"/>
    <w:rsid w:val="001B3B4B"/>
    <w:rsid w:val="001B6FD4"/>
    <w:rsid w:val="001C72CD"/>
    <w:rsid w:val="001D69B5"/>
    <w:rsid w:val="001E4623"/>
    <w:rsid w:val="001F4464"/>
    <w:rsid w:val="00202BE4"/>
    <w:rsid w:val="002107B7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7734E"/>
    <w:rsid w:val="00287F80"/>
    <w:rsid w:val="00292D23"/>
    <w:rsid w:val="00293A51"/>
    <w:rsid w:val="002A4300"/>
    <w:rsid w:val="002E7BBA"/>
    <w:rsid w:val="002F27D1"/>
    <w:rsid w:val="002F7AEF"/>
    <w:rsid w:val="00301FE1"/>
    <w:rsid w:val="003319EF"/>
    <w:rsid w:val="00336023"/>
    <w:rsid w:val="00356C57"/>
    <w:rsid w:val="00371211"/>
    <w:rsid w:val="00394804"/>
    <w:rsid w:val="00395103"/>
    <w:rsid w:val="003A3034"/>
    <w:rsid w:val="003A57C6"/>
    <w:rsid w:val="003B27D8"/>
    <w:rsid w:val="003C11ED"/>
    <w:rsid w:val="003D0F6B"/>
    <w:rsid w:val="003D2316"/>
    <w:rsid w:val="003D2DB8"/>
    <w:rsid w:val="003E10CD"/>
    <w:rsid w:val="00411C2F"/>
    <w:rsid w:val="004445BC"/>
    <w:rsid w:val="00473B07"/>
    <w:rsid w:val="00474109"/>
    <w:rsid w:val="004A5B0A"/>
    <w:rsid w:val="004F03A6"/>
    <w:rsid w:val="004F370F"/>
    <w:rsid w:val="00511DDF"/>
    <w:rsid w:val="005212CD"/>
    <w:rsid w:val="00543A78"/>
    <w:rsid w:val="00547A45"/>
    <w:rsid w:val="0058321D"/>
    <w:rsid w:val="005870F9"/>
    <w:rsid w:val="005928BD"/>
    <w:rsid w:val="00596EC2"/>
    <w:rsid w:val="005B0908"/>
    <w:rsid w:val="005C4FF8"/>
    <w:rsid w:val="005C76EB"/>
    <w:rsid w:val="005D76C3"/>
    <w:rsid w:val="005E3267"/>
    <w:rsid w:val="005F1801"/>
    <w:rsid w:val="005F6DE7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C098C"/>
    <w:rsid w:val="006C39EA"/>
    <w:rsid w:val="006D293A"/>
    <w:rsid w:val="006E078C"/>
    <w:rsid w:val="006E0F10"/>
    <w:rsid w:val="006E42A4"/>
    <w:rsid w:val="006F2176"/>
    <w:rsid w:val="006F558E"/>
    <w:rsid w:val="0070263D"/>
    <w:rsid w:val="007028AB"/>
    <w:rsid w:val="00703770"/>
    <w:rsid w:val="00714201"/>
    <w:rsid w:val="0073596E"/>
    <w:rsid w:val="0074377F"/>
    <w:rsid w:val="007545F9"/>
    <w:rsid w:val="0076017E"/>
    <w:rsid w:val="0076406F"/>
    <w:rsid w:val="00771579"/>
    <w:rsid w:val="007875A0"/>
    <w:rsid w:val="007A0AB4"/>
    <w:rsid w:val="007A1C13"/>
    <w:rsid w:val="007E183B"/>
    <w:rsid w:val="007E3501"/>
    <w:rsid w:val="007F4A01"/>
    <w:rsid w:val="007F5C52"/>
    <w:rsid w:val="00824265"/>
    <w:rsid w:val="008950F5"/>
    <w:rsid w:val="008A4BC9"/>
    <w:rsid w:val="008B5FF5"/>
    <w:rsid w:val="008C2B3F"/>
    <w:rsid w:val="008C35E1"/>
    <w:rsid w:val="008C4BDE"/>
    <w:rsid w:val="008D41FD"/>
    <w:rsid w:val="00903A20"/>
    <w:rsid w:val="0091756B"/>
    <w:rsid w:val="009234B8"/>
    <w:rsid w:val="00925E0B"/>
    <w:rsid w:val="00926679"/>
    <w:rsid w:val="00930E58"/>
    <w:rsid w:val="009403C8"/>
    <w:rsid w:val="00944958"/>
    <w:rsid w:val="0095470A"/>
    <w:rsid w:val="009661D1"/>
    <w:rsid w:val="00967F33"/>
    <w:rsid w:val="00970A47"/>
    <w:rsid w:val="009744B9"/>
    <w:rsid w:val="00975D4A"/>
    <w:rsid w:val="00977BFC"/>
    <w:rsid w:val="009917F4"/>
    <w:rsid w:val="00993F72"/>
    <w:rsid w:val="009A777E"/>
    <w:rsid w:val="009F3811"/>
    <w:rsid w:val="00A0256A"/>
    <w:rsid w:val="00A05552"/>
    <w:rsid w:val="00A52046"/>
    <w:rsid w:val="00A555B7"/>
    <w:rsid w:val="00A73E36"/>
    <w:rsid w:val="00A75A04"/>
    <w:rsid w:val="00A83535"/>
    <w:rsid w:val="00A90C0D"/>
    <w:rsid w:val="00AA6D18"/>
    <w:rsid w:val="00AC2F4E"/>
    <w:rsid w:val="00AC7015"/>
    <w:rsid w:val="00AD624B"/>
    <w:rsid w:val="00AF05CF"/>
    <w:rsid w:val="00B23DB7"/>
    <w:rsid w:val="00B254AF"/>
    <w:rsid w:val="00B31445"/>
    <w:rsid w:val="00B352D3"/>
    <w:rsid w:val="00B35D8A"/>
    <w:rsid w:val="00B5157D"/>
    <w:rsid w:val="00B62F93"/>
    <w:rsid w:val="00B73DB9"/>
    <w:rsid w:val="00B81E37"/>
    <w:rsid w:val="00B82E8E"/>
    <w:rsid w:val="00B93F54"/>
    <w:rsid w:val="00BB1621"/>
    <w:rsid w:val="00BB3249"/>
    <w:rsid w:val="00BC7AA5"/>
    <w:rsid w:val="00BD00BC"/>
    <w:rsid w:val="00BE1C5E"/>
    <w:rsid w:val="00BF1352"/>
    <w:rsid w:val="00BF2596"/>
    <w:rsid w:val="00C01059"/>
    <w:rsid w:val="00C112EF"/>
    <w:rsid w:val="00C11DAD"/>
    <w:rsid w:val="00C17419"/>
    <w:rsid w:val="00C2404A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09A2"/>
    <w:rsid w:val="00CB2654"/>
    <w:rsid w:val="00CB64D1"/>
    <w:rsid w:val="00CB72BC"/>
    <w:rsid w:val="00CB72ED"/>
    <w:rsid w:val="00CC5EF0"/>
    <w:rsid w:val="00CE0B8B"/>
    <w:rsid w:val="00CE1B39"/>
    <w:rsid w:val="00CE6550"/>
    <w:rsid w:val="00CF3BC5"/>
    <w:rsid w:val="00D00BE5"/>
    <w:rsid w:val="00D06517"/>
    <w:rsid w:val="00D12CB2"/>
    <w:rsid w:val="00D20942"/>
    <w:rsid w:val="00D2394E"/>
    <w:rsid w:val="00D330C2"/>
    <w:rsid w:val="00D45363"/>
    <w:rsid w:val="00D50B08"/>
    <w:rsid w:val="00D611F4"/>
    <w:rsid w:val="00D64620"/>
    <w:rsid w:val="00D7561C"/>
    <w:rsid w:val="00D7732A"/>
    <w:rsid w:val="00D84F82"/>
    <w:rsid w:val="00D87931"/>
    <w:rsid w:val="00D92675"/>
    <w:rsid w:val="00DA2599"/>
    <w:rsid w:val="00DA4763"/>
    <w:rsid w:val="00DA74E2"/>
    <w:rsid w:val="00DC11C3"/>
    <w:rsid w:val="00DC2521"/>
    <w:rsid w:val="00DD11B3"/>
    <w:rsid w:val="00DE45E3"/>
    <w:rsid w:val="00E0717E"/>
    <w:rsid w:val="00E20D94"/>
    <w:rsid w:val="00E413AE"/>
    <w:rsid w:val="00E41BBD"/>
    <w:rsid w:val="00E43249"/>
    <w:rsid w:val="00E516AB"/>
    <w:rsid w:val="00E571D0"/>
    <w:rsid w:val="00E737AF"/>
    <w:rsid w:val="00EA199B"/>
    <w:rsid w:val="00EA2C83"/>
    <w:rsid w:val="00EA7141"/>
    <w:rsid w:val="00EC0D6B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34F8"/>
    <w:rsid w:val="00F56723"/>
    <w:rsid w:val="00F828E3"/>
    <w:rsid w:val="00FA03AB"/>
    <w:rsid w:val="00FB02C8"/>
    <w:rsid w:val="00FB24E9"/>
    <w:rsid w:val="00FD1506"/>
    <w:rsid w:val="00FE0F50"/>
    <w:rsid w:val="00FE4AA3"/>
    <w:rsid w:val="00FE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4</cp:revision>
  <dcterms:created xsi:type="dcterms:W3CDTF">2013-04-16T07:08:00Z</dcterms:created>
  <dcterms:modified xsi:type="dcterms:W3CDTF">2013-04-16T07:22:00Z</dcterms:modified>
</cp:coreProperties>
</file>