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96" w:rsidRPr="00821396" w:rsidRDefault="00821396" w:rsidP="0082139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 w:rsidRPr="00821396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Информация  в сфере теплоснабжения </w:t>
      </w:r>
    </w:p>
    <w:p w:rsidR="00821396" w:rsidRPr="00821396" w:rsidRDefault="00821396" w:rsidP="0082139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96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ОАО НПО «Наука»</w:t>
      </w:r>
      <w:r w:rsidRPr="00821396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821396">
        <w:rPr>
          <w:rFonts w:ascii="Times New Roman" w:hAnsi="Times New Roman" w:cs="Times New Roman"/>
          <w:b/>
          <w:sz w:val="24"/>
          <w:szCs w:val="24"/>
        </w:rPr>
        <w:t>квартал 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bookmarkStart w:id="0" w:name="_GoBack"/>
      <w:bookmarkEnd w:id="0"/>
      <w:r w:rsidRPr="0082139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1396" w:rsidRPr="00821396" w:rsidRDefault="00821396" w:rsidP="0082139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396" w:rsidRPr="00821396" w:rsidRDefault="00821396" w:rsidP="008213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396">
        <w:rPr>
          <w:rFonts w:ascii="Times New Roman" w:hAnsi="Times New Roman" w:cs="Times New Roman"/>
        </w:rPr>
        <w:t xml:space="preserve">     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теплоснабжения:</w:t>
      </w:r>
    </w:p>
    <w:p w:rsidR="00821396" w:rsidRPr="00821396" w:rsidRDefault="00821396" w:rsidP="008213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396">
        <w:rPr>
          <w:rFonts w:ascii="Times New Roman" w:hAnsi="Times New Roman" w:cs="Times New Roman"/>
        </w:rPr>
        <w:t>- количество поданных и зарегистрированных заявок на подключение к системе теплоснабжения - отсутствуют;</w:t>
      </w:r>
    </w:p>
    <w:p w:rsidR="00821396" w:rsidRPr="00821396" w:rsidRDefault="00821396" w:rsidP="008213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396">
        <w:rPr>
          <w:rFonts w:ascii="Times New Roman" w:hAnsi="Times New Roman" w:cs="Times New Roman"/>
        </w:rPr>
        <w:t>- количество исполненных заявок на подключение к системе теплоснабжения - отсутствуют;</w:t>
      </w:r>
    </w:p>
    <w:p w:rsidR="00821396" w:rsidRPr="00821396" w:rsidRDefault="00821396" w:rsidP="008213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396">
        <w:rPr>
          <w:rFonts w:ascii="Times New Roman" w:hAnsi="Times New Roman" w:cs="Times New Roman"/>
        </w:rPr>
        <w:t>- количество заявок на подключение к системе теплоснабжения, по которым принято решение об отказе в подключении - отсутствуют;</w:t>
      </w:r>
    </w:p>
    <w:p w:rsidR="00821396" w:rsidRPr="00821396" w:rsidRDefault="00821396" w:rsidP="008213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396">
        <w:rPr>
          <w:rFonts w:ascii="Times New Roman" w:hAnsi="Times New Roman" w:cs="Times New Roman"/>
        </w:rPr>
        <w:t xml:space="preserve">- резерв тепловой мощности по располагаемой мощности котельной БМК -  </w:t>
      </w:r>
      <w:r>
        <w:rPr>
          <w:rFonts w:ascii="Times New Roman" w:hAnsi="Times New Roman" w:cs="Times New Roman"/>
        </w:rPr>
        <w:t>отсутствует</w:t>
      </w:r>
    </w:p>
    <w:p w:rsidR="00821396" w:rsidRPr="00821396" w:rsidRDefault="00821396" w:rsidP="008213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1396" w:rsidRDefault="00821396" w:rsidP="008213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396" w:rsidRDefault="00821396" w:rsidP="008213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396" w:rsidRPr="00821396" w:rsidRDefault="00821396" w:rsidP="00821396">
      <w:pPr>
        <w:rPr>
          <w:i/>
          <w:sz w:val="28"/>
          <w:szCs w:val="28"/>
        </w:rPr>
      </w:pPr>
    </w:p>
    <w:p w:rsidR="00EA7141" w:rsidRDefault="00EA7141"/>
    <w:sectPr w:rsidR="00EA7141" w:rsidSect="0010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3A73"/>
    <w:multiLevelType w:val="hybridMultilevel"/>
    <w:tmpl w:val="F5EA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84CC5DA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91"/>
    <w:rsid w:val="00007451"/>
    <w:rsid w:val="0000783C"/>
    <w:rsid w:val="000103A2"/>
    <w:rsid w:val="00012D84"/>
    <w:rsid w:val="00017841"/>
    <w:rsid w:val="00026868"/>
    <w:rsid w:val="0003694A"/>
    <w:rsid w:val="00067A3C"/>
    <w:rsid w:val="00072F7E"/>
    <w:rsid w:val="00084D84"/>
    <w:rsid w:val="000943A3"/>
    <w:rsid w:val="000A1BF2"/>
    <w:rsid w:val="000B1E9F"/>
    <w:rsid w:val="000E5FEB"/>
    <w:rsid w:val="000F469A"/>
    <w:rsid w:val="0010413A"/>
    <w:rsid w:val="00113C80"/>
    <w:rsid w:val="001162D5"/>
    <w:rsid w:val="001173DC"/>
    <w:rsid w:val="001255BE"/>
    <w:rsid w:val="001309A6"/>
    <w:rsid w:val="00133444"/>
    <w:rsid w:val="00134A76"/>
    <w:rsid w:val="00134D45"/>
    <w:rsid w:val="001352F6"/>
    <w:rsid w:val="001365B2"/>
    <w:rsid w:val="001403E7"/>
    <w:rsid w:val="00142242"/>
    <w:rsid w:val="00147D0F"/>
    <w:rsid w:val="00147F8F"/>
    <w:rsid w:val="00155322"/>
    <w:rsid w:val="00161CCB"/>
    <w:rsid w:val="00161F0B"/>
    <w:rsid w:val="00162672"/>
    <w:rsid w:val="00163DC9"/>
    <w:rsid w:val="00167593"/>
    <w:rsid w:val="0017410F"/>
    <w:rsid w:val="001804B9"/>
    <w:rsid w:val="00187C52"/>
    <w:rsid w:val="00194F8A"/>
    <w:rsid w:val="001A139A"/>
    <w:rsid w:val="001B3B4B"/>
    <w:rsid w:val="001B6FD4"/>
    <w:rsid w:val="001C72CD"/>
    <w:rsid w:val="001D1AC2"/>
    <w:rsid w:val="001D69B5"/>
    <w:rsid w:val="001E4623"/>
    <w:rsid w:val="001F08D6"/>
    <w:rsid w:val="001F1574"/>
    <w:rsid w:val="001F4464"/>
    <w:rsid w:val="00202BE4"/>
    <w:rsid w:val="002107B7"/>
    <w:rsid w:val="00212611"/>
    <w:rsid w:val="00212DE7"/>
    <w:rsid w:val="002149B2"/>
    <w:rsid w:val="00215D5A"/>
    <w:rsid w:val="0021796C"/>
    <w:rsid w:val="00220894"/>
    <w:rsid w:val="00224C9D"/>
    <w:rsid w:val="0025244E"/>
    <w:rsid w:val="002654BC"/>
    <w:rsid w:val="00265E6F"/>
    <w:rsid w:val="00276BA9"/>
    <w:rsid w:val="002770E9"/>
    <w:rsid w:val="002830A3"/>
    <w:rsid w:val="002842A8"/>
    <w:rsid w:val="002870AA"/>
    <w:rsid w:val="00291E7D"/>
    <w:rsid w:val="00292D23"/>
    <w:rsid w:val="00293A51"/>
    <w:rsid w:val="0029792A"/>
    <w:rsid w:val="002A4300"/>
    <w:rsid w:val="002B5B2A"/>
    <w:rsid w:val="002C3B2A"/>
    <w:rsid w:val="002D0907"/>
    <w:rsid w:val="002E7BBA"/>
    <w:rsid w:val="002F27D1"/>
    <w:rsid w:val="002F2AB7"/>
    <w:rsid w:val="00324194"/>
    <w:rsid w:val="003319EF"/>
    <w:rsid w:val="00336023"/>
    <w:rsid w:val="00356B91"/>
    <w:rsid w:val="00356C57"/>
    <w:rsid w:val="00371211"/>
    <w:rsid w:val="00394130"/>
    <w:rsid w:val="00395103"/>
    <w:rsid w:val="00397EAE"/>
    <w:rsid w:val="003A57C6"/>
    <w:rsid w:val="003B27D8"/>
    <w:rsid w:val="003C1408"/>
    <w:rsid w:val="003D0F6B"/>
    <w:rsid w:val="003D2316"/>
    <w:rsid w:val="003D2DB8"/>
    <w:rsid w:val="003E10CD"/>
    <w:rsid w:val="003E2971"/>
    <w:rsid w:val="003F17BE"/>
    <w:rsid w:val="003F489C"/>
    <w:rsid w:val="00411C2F"/>
    <w:rsid w:val="004147A4"/>
    <w:rsid w:val="00427695"/>
    <w:rsid w:val="00441A47"/>
    <w:rsid w:val="004445BC"/>
    <w:rsid w:val="00447F3C"/>
    <w:rsid w:val="004512F3"/>
    <w:rsid w:val="004529CE"/>
    <w:rsid w:val="00453132"/>
    <w:rsid w:val="00462ACD"/>
    <w:rsid w:val="00464290"/>
    <w:rsid w:val="00474109"/>
    <w:rsid w:val="0048021A"/>
    <w:rsid w:val="004A15B3"/>
    <w:rsid w:val="004D20AB"/>
    <w:rsid w:val="004D7A97"/>
    <w:rsid w:val="004E702B"/>
    <w:rsid w:val="004F03A6"/>
    <w:rsid w:val="0051005E"/>
    <w:rsid w:val="00511DDF"/>
    <w:rsid w:val="0051245C"/>
    <w:rsid w:val="00516731"/>
    <w:rsid w:val="00532340"/>
    <w:rsid w:val="00533D9D"/>
    <w:rsid w:val="00543A78"/>
    <w:rsid w:val="00547A45"/>
    <w:rsid w:val="00551E91"/>
    <w:rsid w:val="005870F9"/>
    <w:rsid w:val="005871BA"/>
    <w:rsid w:val="005928BD"/>
    <w:rsid w:val="005A41AC"/>
    <w:rsid w:val="005B0908"/>
    <w:rsid w:val="005B3D2F"/>
    <w:rsid w:val="005B4068"/>
    <w:rsid w:val="005B683F"/>
    <w:rsid w:val="005C4FF8"/>
    <w:rsid w:val="005C76EB"/>
    <w:rsid w:val="005D28E0"/>
    <w:rsid w:val="005D76C3"/>
    <w:rsid w:val="005E3267"/>
    <w:rsid w:val="005F1801"/>
    <w:rsid w:val="005F6DE7"/>
    <w:rsid w:val="00605FCC"/>
    <w:rsid w:val="0061351B"/>
    <w:rsid w:val="006269B5"/>
    <w:rsid w:val="00633DE9"/>
    <w:rsid w:val="00641FA9"/>
    <w:rsid w:val="00646D96"/>
    <w:rsid w:val="0065039B"/>
    <w:rsid w:val="00656AC9"/>
    <w:rsid w:val="0066009E"/>
    <w:rsid w:val="00660155"/>
    <w:rsid w:val="006726D1"/>
    <w:rsid w:val="00673C6A"/>
    <w:rsid w:val="00674FD6"/>
    <w:rsid w:val="006868A3"/>
    <w:rsid w:val="0069556E"/>
    <w:rsid w:val="006955B3"/>
    <w:rsid w:val="006A250A"/>
    <w:rsid w:val="006A46DF"/>
    <w:rsid w:val="006A4A32"/>
    <w:rsid w:val="006A5330"/>
    <w:rsid w:val="006B5317"/>
    <w:rsid w:val="006B7659"/>
    <w:rsid w:val="006C39EA"/>
    <w:rsid w:val="006D293A"/>
    <w:rsid w:val="006D6631"/>
    <w:rsid w:val="006E078C"/>
    <w:rsid w:val="006E0F10"/>
    <w:rsid w:val="006E42A4"/>
    <w:rsid w:val="006E5883"/>
    <w:rsid w:val="006F2176"/>
    <w:rsid w:val="006F558E"/>
    <w:rsid w:val="00703770"/>
    <w:rsid w:val="00714201"/>
    <w:rsid w:val="00750494"/>
    <w:rsid w:val="00753BEE"/>
    <w:rsid w:val="007545F9"/>
    <w:rsid w:val="00756206"/>
    <w:rsid w:val="0076017E"/>
    <w:rsid w:val="0076054C"/>
    <w:rsid w:val="0076406F"/>
    <w:rsid w:val="007653BB"/>
    <w:rsid w:val="00771579"/>
    <w:rsid w:val="0078198B"/>
    <w:rsid w:val="00782D5A"/>
    <w:rsid w:val="0078397B"/>
    <w:rsid w:val="007875A0"/>
    <w:rsid w:val="00795125"/>
    <w:rsid w:val="007A0AB4"/>
    <w:rsid w:val="007A1C13"/>
    <w:rsid w:val="007B4CCE"/>
    <w:rsid w:val="007C7CA4"/>
    <w:rsid w:val="007D02A0"/>
    <w:rsid w:val="007E183B"/>
    <w:rsid w:val="007F5C52"/>
    <w:rsid w:val="00821396"/>
    <w:rsid w:val="00824265"/>
    <w:rsid w:val="008829FC"/>
    <w:rsid w:val="0089210F"/>
    <w:rsid w:val="008A4505"/>
    <w:rsid w:val="008A4BC9"/>
    <w:rsid w:val="008A6629"/>
    <w:rsid w:val="008B5FF5"/>
    <w:rsid w:val="008C2B3F"/>
    <w:rsid w:val="008C35E1"/>
    <w:rsid w:val="008D41FD"/>
    <w:rsid w:val="008E462E"/>
    <w:rsid w:val="008E509C"/>
    <w:rsid w:val="008E5A49"/>
    <w:rsid w:val="0091756B"/>
    <w:rsid w:val="009234B8"/>
    <w:rsid w:val="00930E58"/>
    <w:rsid w:val="009360C3"/>
    <w:rsid w:val="009403C8"/>
    <w:rsid w:val="009661D1"/>
    <w:rsid w:val="00967F33"/>
    <w:rsid w:val="0097125B"/>
    <w:rsid w:val="00976BCC"/>
    <w:rsid w:val="00977BFC"/>
    <w:rsid w:val="00981D4C"/>
    <w:rsid w:val="009917F4"/>
    <w:rsid w:val="00993F72"/>
    <w:rsid w:val="009A777E"/>
    <w:rsid w:val="009D134C"/>
    <w:rsid w:val="009F1A9B"/>
    <w:rsid w:val="009F3811"/>
    <w:rsid w:val="00A0256A"/>
    <w:rsid w:val="00A15089"/>
    <w:rsid w:val="00A37477"/>
    <w:rsid w:val="00A555B7"/>
    <w:rsid w:val="00A6511C"/>
    <w:rsid w:val="00A73E36"/>
    <w:rsid w:val="00A75A04"/>
    <w:rsid w:val="00A83535"/>
    <w:rsid w:val="00A90C0D"/>
    <w:rsid w:val="00A9271A"/>
    <w:rsid w:val="00AA3C8A"/>
    <w:rsid w:val="00AA5CA8"/>
    <w:rsid w:val="00AC2F4E"/>
    <w:rsid w:val="00AC7015"/>
    <w:rsid w:val="00AC7491"/>
    <w:rsid w:val="00AC7620"/>
    <w:rsid w:val="00AD0D35"/>
    <w:rsid w:val="00AD624B"/>
    <w:rsid w:val="00AD7EA9"/>
    <w:rsid w:val="00AF05CF"/>
    <w:rsid w:val="00B17B1F"/>
    <w:rsid w:val="00B23DB7"/>
    <w:rsid w:val="00B254AF"/>
    <w:rsid w:val="00B263E1"/>
    <w:rsid w:val="00B31445"/>
    <w:rsid w:val="00B352D3"/>
    <w:rsid w:val="00B35D8A"/>
    <w:rsid w:val="00B5757E"/>
    <w:rsid w:val="00B62F93"/>
    <w:rsid w:val="00B6599B"/>
    <w:rsid w:val="00B75A00"/>
    <w:rsid w:val="00B81E37"/>
    <w:rsid w:val="00BB252E"/>
    <w:rsid w:val="00BB3249"/>
    <w:rsid w:val="00BD00BC"/>
    <w:rsid w:val="00BD6BEA"/>
    <w:rsid w:val="00BE1C5E"/>
    <w:rsid w:val="00BF2596"/>
    <w:rsid w:val="00C01059"/>
    <w:rsid w:val="00C04535"/>
    <w:rsid w:val="00C112EF"/>
    <w:rsid w:val="00C11DAD"/>
    <w:rsid w:val="00C2175F"/>
    <w:rsid w:val="00C3093B"/>
    <w:rsid w:val="00C30B8A"/>
    <w:rsid w:val="00C353B9"/>
    <w:rsid w:val="00C37B3C"/>
    <w:rsid w:val="00C45CA4"/>
    <w:rsid w:val="00C52C28"/>
    <w:rsid w:val="00C53448"/>
    <w:rsid w:val="00C654B3"/>
    <w:rsid w:val="00C66EC6"/>
    <w:rsid w:val="00C72F51"/>
    <w:rsid w:val="00C73055"/>
    <w:rsid w:val="00C929A1"/>
    <w:rsid w:val="00CA2E61"/>
    <w:rsid w:val="00CA35AA"/>
    <w:rsid w:val="00CB09A2"/>
    <w:rsid w:val="00CB2654"/>
    <w:rsid w:val="00CB401E"/>
    <w:rsid w:val="00CB64D1"/>
    <w:rsid w:val="00CB6C6A"/>
    <w:rsid w:val="00CB72BC"/>
    <w:rsid w:val="00CB72ED"/>
    <w:rsid w:val="00CC5DAE"/>
    <w:rsid w:val="00CC5EF0"/>
    <w:rsid w:val="00CD34E9"/>
    <w:rsid w:val="00CD4428"/>
    <w:rsid w:val="00CD72D8"/>
    <w:rsid w:val="00CE1B39"/>
    <w:rsid w:val="00CE1E02"/>
    <w:rsid w:val="00CE6550"/>
    <w:rsid w:val="00CF3BC5"/>
    <w:rsid w:val="00D016B9"/>
    <w:rsid w:val="00D20942"/>
    <w:rsid w:val="00D2394E"/>
    <w:rsid w:val="00D330C2"/>
    <w:rsid w:val="00D55AB1"/>
    <w:rsid w:val="00D64620"/>
    <w:rsid w:val="00D707AD"/>
    <w:rsid w:val="00D7561C"/>
    <w:rsid w:val="00D76E8A"/>
    <w:rsid w:val="00D7732A"/>
    <w:rsid w:val="00D81677"/>
    <w:rsid w:val="00D861AC"/>
    <w:rsid w:val="00D87931"/>
    <w:rsid w:val="00D92675"/>
    <w:rsid w:val="00DA0C2D"/>
    <w:rsid w:val="00DA2599"/>
    <w:rsid w:val="00DA4763"/>
    <w:rsid w:val="00DA74E2"/>
    <w:rsid w:val="00DB00CC"/>
    <w:rsid w:val="00DC2521"/>
    <w:rsid w:val="00DC28C1"/>
    <w:rsid w:val="00DD11B3"/>
    <w:rsid w:val="00DE2397"/>
    <w:rsid w:val="00DE45E3"/>
    <w:rsid w:val="00DE74E2"/>
    <w:rsid w:val="00DF1302"/>
    <w:rsid w:val="00DF1670"/>
    <w:rsid w:val="00E06582"/>
    <w:rsid w:val="00E0717E"/>
    <w:rsid w:val="00E274D7"/>
    <w:rsid w:val="00E31DF8"/>
    <w:rsid w:val="00E413AE"/>
    <w:rsid w:val="00E41BBD"/>
    <w:rsid w:val="00E43249"/>
    <w:rsid w:val="00E51143"/>
    <w:rsid w:val="00E516AB"/>
    <w:rsid w:val="00E571D0"/>
    <w:rsid w:val="00E63C84"/>
    <w:rsid w:val="00E70126"/>
    <w:rsid w:val="00E802F3"/>
    <w:rsid w:val="00E90D3E"/>
    <w:rsid w:val="00EA7141"/>
    <w:rsid w:val="00EB38F3"/>
    <w:rsid w:val="00EC57CC"/>
    <w:rsid w:val="00EC6AC2"/>
    <w:rsid w:val="00ED5C49"/>
    <w:rsid w:val="00ED667D"/>
    <w:rsid w:val="00EE1DDD"/>
    <w:rsid w:val="00EE34A7"/>
    <w:rsid w:val="00EF1589"/>
    <w:rsid w:val="00EF2294"/>
    <w:rsid w:val="00EF24F5"/>
    <w:rsid w:val="00F02D52"/>
    <w:rsid w:val="00F150D9"/>
    <w:rsid w:val="00F15AB9"/>
    <w:rsid w:val="00F17DFE"/>
    <w:rsid w:val="00F24C7C"/>
    <w:rsid w:val="00F2542B"/>
    <w:rsid w:val="00F30489"/>
    <w:rsid w:val="00F56723"/>
    <w:rsid w:val="00F6469B"/>
    <w:rsid w:val="00F828E3"/>
    <w:rsid w:val="00FA03AB"/>
    <w:rsid w:val="00FB02C8"/>
    <w:rsid w:val="00FB24E9"/>
    <w:rsid w:val="00FC4D2D"/>
    <w:rsid w:val="00FD1506"/>
    <w:rsid w:val="00FE304D"/>
    <w:rsid w:val="00FE4AA3"/>
    <w:rsid w:val="00FF04CF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596</Characters>
  <Application>Microsoft Office Word</Application>
  <DocSecurity>0</DocSecurity>
  <Lines>4</Lines>
  <Paragraphs>1</Paragraphs>
  <ScaleCrop>false</ScaleCrop>
  <Company>PL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Ольга Ивановна</dc:creator>
  <cp:keywords/>
  <dc:description/>
  <cp:lastModifiedBy>Кудрявцева Ольга Ивановна</cp:lastModifiedBy>
  <cp:revision>2</cp:revision>
  <dcterms:created xsi:type="dcterms:W3CDTF">2013-04-16T07:15:00Z</dcterms:created>
  <dcterms:modified xsi:type="dcterms:W3CDTF">2013-04-16T07:20:00Z</dcterms:modified>
</cp:coreProperties>
</file>