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0E" w:rsidRPr="00606775" w:rsidRDefault="00324A0E" w:rsidP="00324A0E">
      <w:pPr>
        <w:widowControl w:val="0"/>
        <w:suppressAutoHyphens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И</w:t>
      </w:r>
      <w:r w:rsidRPr="00606775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нформации  в сфере теплоснабжения </w:t>
      </w:r>
    </w:p>
    <w:p w:rsidR="00324A0E" w:rsidRDefault="00324A0E" w:rsidP="00324A0E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06775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ОАО НПО «Наука»</w:t>
      </w:r>
      <w:r w:rsidRPr="0060677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1, 2, 3 кварталы 2012 года</w:t>
      </w:r>
    </w:p>
    <w:p w:rsidR="00324A0E" w:rsidRDefault="00324A0E" w:rsidP="00324A0E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24A0E" w:rsidRPr="00BC0227" w:rsidRDefault="00324A0E" w:rsidP="00324A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227">
        <w:rPr>
          <w:rFonts w:ascii="Times New Roman" w:hAnsi="Times New Roman" w:cs="Times New Roman"/>
          <w:sz w:val="24"/>
          <w:szCs w:val="24"/>
          <w:u w:val="single"/>
        </w:rPr>
        <w:t>1.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 содержит сведения:</w:t>
      </w:r>
    </w:p>
    <w:p w:rsidR="00324A0E" w:rsidRDefault="00324A0E" w:rsidP="00324A0E">
      <w:pPr>
        <w:ind w:left="1701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324A0E" w:rsidRDefault="00324A0E" w:rsidP="00324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85633">
        <w:rPr>
          <w:rFonts w:ascii="Times New Roman" w:hAnsi="Times New Roman" w:cs="Times New Roman"/>
          <w:sz w:val="24"/>
          <w:szCs w:val="24"/>
        </w:rPr>
        <w:t>количество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поданных и зарегистрированных заявок на подключение к системе теплоснабжения - отсутствуют;</w:t>
      </w:r>
    </w:p>
    <w:p w:rsidR="00324A0E" w:rsidRDefault="00324A0E" w:rsidP="00324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A0E" w:rsidRDefault="00324A0E" w:rsidP="00324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</w:t>
      </w:r>
      <w:r w:rsidR="00B856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исполненных заявок на подключение к системе теплоснабжения - отсутствуют;</w:t>
      </w:r>
    </w:p>
    <w:p w:rsidR="00324A0E" w:rsidRDefault="00324A0E" w:rsidP="00324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A0E" w:rsidRDefault="00324A0E" w:rsidP="00324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8563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оличеств</w:t>
      </w:r>
      <w:r w:rsidR="00B856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заявок на подключение к системе теплоснабжения, по которым принято решение об отказе в подключении - отсутствуют;</w:t>
      </w:r>
    </w:p>
    <w:p w:rsidR="00324A0E" w:rsidRDefault="00324A0E" w:rsidP="00324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633" w:rsidRDefault="00324A0E" w:rsidP="00B85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85633">
        <w:rPr>
          <w:rFonts w:ascii="Times New Roman" w:hAnsi="Times New Roman" w:cs="Times New Roman"/>
          <w:sz w:val="24"/>
          <w:szCs w:val="24"/>
        </w:rPr>
        <w:t>р</w:t>
      </w:r>
      <w:r w:rsidR="00B85633" w:rsidRPr="009B280F">
        <w:rPr>
          <w:rFonts w:ascii="Times New Roman" w:hAnsi="Times New Roman" w:cs="Times New Roman"/>
          <w:sz w:val="24"/>
          <w:szCs w:val="24"/>
        </w:rPr>
        <w:t>езерв тепловой мощности по располагаемой мощности котельной БМК</w:t>
      </w:r>
      <w:r w:rsidR="00B85633">
        <w:rPr>
          <w:rFonts w:ascii="Times New Roman" w:hAnsi="Times New Roman" w:cs="Times New Roman"/>
          <w:sz w:val="24"/>
          <w:szCs w:val="24"/>
        </w:rPr>
        <w:t xml:space="preserve"> -</w:t>
      </w:r>
      <w:r w:rsidR="00B85633" w:rsidRPr="009B280F">
        <w:rPr>
          <w:rFonts w:ascii="Times New Roman" w:hAnsi="Times New Roman" w:cs="Times New Roman"/>
          <w:sz w:val="24"/>
          <w:szCs w:val="24"/>
        </w:rPr>
        <w:t xml:space="preserve">  2,53 Гкал/час</w:t>
      </w:r>
      <w:r w:rsidR="00B85633">
        <w:rPr>
          <w:rFonts w:ascii="Times New Roman" w:hAnsi="Times New Roman" w:cs="Times New Roman"/>
          <w:sz w:val="24"/>
          <w:szCs w:val="24"/>
        </w:rPr>
        <w:t>.</w:t>
      </w:r>
    </w:p>
    <w:p w:rsidR="00B85633" w:rsidRDefault="00B85633" w:rsidP="00B856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A0E" w:rsidRDefault="00324A0E" w:rsidP="00324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A0E" w:rsidRPr="00606775" w:rsidRDefault="00324A0E" w:rsidP="00324A0E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A7141" w:rsidRDefault="00EA7141"/>
    <w:sectPr w:rsidR="00EA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0E"/>
    <w:rsid w:val="0000783C"/>
    <w:rsid w:val="000103A2"/>
    <w:rsid w:val="00012D84"/>
    <w:rsid w:val="00017841"/>
    <w:rsid w:val="0003694A"/>
    <w:rsid w:val="00072F7E"/>
    <w:rsid w:val="00084D84"/>
    <w:rsid w:val="000A1BF2"/>
    <w:rsid w:val="000E5FEB"/>
    <w:rsid w:val="000F469A"/>
    <w:rsid w:val="0010413A"/>
    <w:rsid w:val="00113C80"/>
    <w:rsid w:val="001162D5"/>
    <w:rsid w:val="001173DC"/>
    <w:rsid w:val="00134A76"/>
    <w:rsid w:val="00134D45"/>
    <w:rsid w:val="001352F6"/>
    <w:rsid w:val="00142242"/>
    <w:rsid w:val="00147D0F"/>
    <w:rsid w:val="00167593"/>
    <w:rsid w:val="0017410F"/>
    <w:rsid w:val="00194F8A"/>
    <w:rsid w:val="001A139A"/>
    <w:rsid w:val="001B3B4B"/>
    <w:rsid w:val="001C72CD"/>
    <w:rsid w:val="001E4623"/>
    <w:rsid w:val="001F4464"/>
    <w:rsid w:val="00202BE4"/>
    <w:rsid w:val="00212611"/>
    <w:rsid w:val="00212DE7"/>
    <w:rsid w:val="002149B2"/>
    <w:rsid w:val="0021796C"/>
    <w:rsid w:val="00224C9D"/>
    <w:rsid w:val="00265E6F"/>
    <w:rsid w:val="00276BA9"/>
    <w:rsid w:val="002770E9"/>
    <w:rsid w:val="00292D23"/>
    <w:rsid w:val="00293A51"/>
    <w:rsid w:val="002A4300"/>
    <w:rsid w:val="002E7BBA"/>
    <w:rsid w:val="002F27D1"/>
    <w:rsid w:val="00324A0E"/>
    <w:rsid w:val="003319EF"/>
    <w:rsid w:val="00336023"/>
    <w:rsid w:val="00356C57"/>
    <w:rsid w:val="00371211"/>
    <w:rsid w:val="00395103"/>
    <w:rsid w:val="003A57C6"/>
    <w:rsid w:val="003B27D8"/>
    <w:rsid w:val="003D0F6B"/>
    <w:rsid w:val="003D2316"/>
    <w:rsid w:val="003D2DB8"/>
    <w:rsid w:val="003E10CD"/>
    <w:rsid w:val="00411C2F"/>
    <w:rsid w:val="004445BC"/>
    <w:rsid w:val="00474109"/>
    <w:rsid w:val="004F03A6"/>
    <w:rsid w:val="00511DDF"/>
    <w:rsid w:val="00543A78"/>
    <w:rsid w:val="00547A45"/>
    <w:rsid w:val="005928BD"/>
    <w:rsid w:val="005B0908"/>
    <w:rsid w:val="005C4FF8"/>
    <w:rsid w:val="005C76EB"/>
    <w:rsid w:val="005D76C3"/>
    <w:rsid w:val="005E3267"/>
    <w:rsid w:val="005F1801"/>
    <w:rsid w:val="00641FA9"/>
    <w:rsid w:val="00646D96"/>
    <w:rsid w:val="0065039B"/>
    <w:rsid w:val="0066009E"/>
    <w:rsid w:val="00660155"/>
    <w:rsid w:val="006726D1"/>
    <w:rsid w:val="00674FD6"/>
    <w:rsid w:val="006868A3"/>
    <w:rsid w:val="0069556E"/>
    <w:rsid w:val="006A250A"/>
    <w:rsid w:val="006A46DF"/>
    <w:rsid w:val="006B5317"/>
    <w:rsid w:val="006B7659"/>
    <w:rsid w:val="006D293A"/>
    <w:rsid w:val="006E078C"/>
    <w:rsid w:val="006E0F10"/>
    <w:rsid w:val="006E42A4"/>
    <w:rsid w:val="006F2176"/>
    <w:rsid w:val="006F558E"/>
    <w:rsid w:val="00703770"/>
    <w:rsid w:val="00714201"/>
    <w:rsid w:val="007545F9"/>
    <w:rsid w:val="0076017E"/>
    <w:rsid w:val="0076406F"/>
    <w:rsid w:val="00771579"/>
    <w:rsid w:val="007875A0"/>
    <w:rsid w:val="007A0AB4"/>
    <w:rsid w:val="007A1C13"/>
    <w:rsid w:val="007E183B"/>
    <w:rsid w:val="007F5C52"/>
    <w:rsid w:val="00824265"/>
    <w:rsid w:val="008A4BC9"/>
    <w:rsid w:val="008B5FF5"/>
    <w:rsid w:val="008C2B3F"/>
    <w:rsid w:val="008C35E1"/>
    <w:rsid w:val="008D41FD"/>
    <w:rsid w:val="0091756B"/>
    <w:rsid w:val="009234B8"/>
    <w:rsid w:val="00930E58"/>
    <w:rsid w:val="009403C8"/>
    <w:rsid w:val="009661D1"/>
    <w:rsid w:val="00967F33"/>
    <w:rsid w:val="00977BFC"/>
    <w:rsid w:val="009917F4"/>
    <w:rsid w:val="00993F72"/>
    <w:rsid w:val="009A777E"/>
    <w:rsid w:val="009F3811"/>
    <w:rsid w:val="00A0256A"/>
    <w:rsid w:val="00A555B7"/>
    <w:rsid w:val="00A73E36"/>
    <w:rsid w:val="00A75A04"/>
    <w:rsid w:val="00A83535"/>
    <w:rsid w:val="00A90C0D"/>
    <w:rsid w:val="00AC2F4E"/>
    <w:rsid w:val="00AC7015"/>
    <w:rsid w:val="00AD624B"/>
    <w:rsid w:val="00AF05CF"/>
    <w:rsid w:val="00B23DB7"/>
    <w:rsid w:val="00B31445"/>
    <w:rsid w:val="00B352D3"/>
    <w:rsid w:val="00B35D8A"/>
    <w:rsid w:val="00B62F93"/>
    <w:rsid w:val="00B81E37"/>
    <w:rsid w:val="00B85633"/>
    <w:rsid w:val="00BB3249"/>
    <w:rsid w:val="00BD00BC"/>
    <w:rsid w:val="00BE1C5E"/>
    <w:rsid w:val="00BF2596"/>
    <w:rsid w:val="00C11DAD"/>
    <w:rsid w:val="00C3093B"/>
    <w:rsid w:val="00C353B9"/>
    <w:rsid w:val="00C37B3C"/>
    <w:rsid w:val="00C52C28"/>
    <w:rsid w:val="00C53448"/>
    <w:rsid w:val="00C654B3"/>
    <w:rsid w:val="00C66EC6"/>
    <w:rsid w:val="00C72F51"/>
    <w:rsid w:val="00C73055"/>
    <w:rsid w:val="00C929A1"/>
    <w:rsid w:val="00CA2E61"/>
    <w:rsid w:val="00CB2654"/>
    <w:rsid w:val="00CB64D1"/>
    <w:rsid w:val="00CB72BC"/>
    <w:rsid w:val="00CB72ED"/>
    <w:rsid w:val="00CC5EF0"/>
    <w:rsid w:val="00CE1B39"/>
    <w:rsid w:val="00CE6550"/>
    <w:rsid w:val="00CF3BC5"/>
    <w:rsid w:val="00D20942"/>
    <w:rsid w:val="00D2394E"/>
    <w:rsid w:val="00D330C2"/>
    <w:rsid w:val="00D64620"/>
    <w:rsid w:val="00D7561C"/>
    <w:rsid w:val="00D7732A"/>
    <w:rsid w:val="00D87931"/>
    <w:rsid w:val="00D92675"/>
    <w:rsid w:val="00DA2599"/>
    <w:rsid w:val="00DA4763"/>
    <w:rsid w:val="00DA74E2"/>
    <w:rsid w:val="00DC2521"/>
    <w:rsid w:val="00DD11B3"/>
    <w:rsid w:val="00DE45E3"/>
    <w:rsid w:val="00E0717E"/>
    <w:rsid w:val="00E413AE"/>
    <w:rsid w:val="00E41BBD"/>
    <w:rsid w:val="00E43249"/>
    <w:rsid w:val="00E516AB"/>
    <w:rsid w:val="00E571D0"/>
    <w:rsid w:val="00EA7141"/>
    <w:rsid w:val="00EC6AC2"/>
    <w:rsid w:val="00ED5C49"/>
    <w:rsid w:val="00EE34A7"/>
    <w:rsid w:val="00EF1589"/>
    <w:rsid w:val="00EF2294"/>
    <w:rsid w:val="00EF24F5"/>
    <w:rsid w:val="00F02D52"/>
    <w:rsid w:val="00F2542B"/>
    <w:rsid w:val="00F30489"/>
    <w:rsid w:val="00F56723"/>
    <w:rsid w:val="00F828E3"/>
    <w:rsid w:val="00FA03AB"/>
    <w:rsid w:val="00FB02C8"/>
    <w:rsid w:val="00FB24E9"/>
    <w:rsid w:val="00FD1506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0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0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>PL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2</cp:revision>
  <dcterms:created xsi:type="dcterms:W3CDTF">2012-11-22T12:29:00Z</dcterms:created>
  <dcterms:modified xsi:type="dcterms:W3CDTF">2012-11-22T12:59:00Z</dcterms:modified>
</cp:coreProperties>
</file>